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BD16A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28DF5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山东省重点研发计划（重大科技创新工程）项目</w:t>
      </w:r>
    </w:p>
    <w:p w14:paraId="69557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验收预申请表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7035"/>
      </w:tblGrid>
      <w:tr w14:paraId="4FC35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 w14:paraId="66995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7035" w:type="dxa"/>
            <w:vAlign w:val="center"/>
          </w:tcPr>
          <w:p w14:paraId="58EE4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64E94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 w14:paraId="2308F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035" w:type="dxa"/>
            <w:vAlign w:val="center"/>
          </w:tcPr>
          <w:p w14:paraId="507E2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46678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 w14:paraId="54515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承担单位</w:t>
            </w:r>
          </w:p>
        </w:tc>
        <w:tc>
          <w:tcPr>
            <w:tcW w:w="7035" w:type="dxa"/>
            <w:vAlign w:val="center"/>
          </w:tcPr>
          <w:p w14:paraId="36951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55EF1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 w14:paraId="740D0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参与单位</w:t>
            </w:r>
          </w:p>
        </w:tc>
        <w:tc>
          <w:tcPr>
            <w:tcW w:w="7035" w:type="dxa"/>
            <w:vAlign w:val="center"/>
          </w:tcPr>
          <w:p w14:paraId="5C1AE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63DAB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 w14:paraId="460B4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项目负责人</w:t>
            </w:r>
          </w:p>
        </w:tc>
        <w:tc>
          <w:tcPr>
            <w:tcW w:w="7035" w:type="dxa"/>
            <w:vAlign w:val="center"/>
          </w:tcPr>
          <w:p w14:paraId="0D243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4E885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 w14:paraId="1E7FE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实施期</w:t>
            </w:r>
          </w:p>
        </w:tc>
        <w:tc>
          <w:tcPr>
            <w:tcW w:w="7035" w:type="dxa"/>
            <w:vAlign w:val="center"/>
          </w:tcPr>
          <w:p w14:paraId="7A965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  月—  年  月</w:t>
            </w:r>
          </w:p>
        </w:tc>
      </w:tr>
      <w:tr w14:paraId="60E4D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5" w:hRule="atLeast"/>
        </w:trPr>
        <w:tc>
          <w:tcPr>
            <w:tcW w:w="8952" w:type="dxa"/>
            <w:gridSpan w:val="2"/>
            <w:vAlign w:val="center"/>
          </w:tcPr>
          <w:p w14:paraId="22E43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1147A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我单位牵头承担的“项目名称”（编号）截至2026年6月30日实施期已满，已完成项目各项研究任务目标，符合项目验收条件，现申请纳入2026年度项目综合绩效评价（验收）计划。我单位承诺：按期参加项目验收；如未按期参加项目验收，自愿接受省科技厅相关处理措施。</w:t>
            </w:r>
          </w:p>
          <w:p w14:paraId="7C4B3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84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50549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3920" w:firstLineChars="14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6DEA4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3920" w:firstLineChars="14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申请单位：    （盖章）</w:t>
            </w:r>
          </w:p>
          <w:p w14:paraId="2583A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160" w:firstLineChars="2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4CDFF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160" w:firstLineChars="2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71B98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880" w:firstLineChars="21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   月   日</w:t>
            </w:r>
          </w:p>
        </w:tc>
      </w:tr>
      <w:tr w14:paraId="79807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5" w:hRule="atLeast"/>
        </w:trPr>
        <w:tc>
          <w:tcPr>
            <w:tcW w:w="1917" w:type="dxa"/>
            <w:vAlign w:val="center"/>
          </w:tcPr>
          <w:p w14:paraId="492F3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主管部门</w:t>
            </w:r>
          </w:p>
          <w:p w14:paraId="72C2D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审核意见</w:t>
            </w:r>
          </w:p>
        </w:tc>
        <w:tc>
          <w:tcPr>
            <w:tcW w:w="7035" w:type="dxa"/>
            <w:vAlign w:val="center"/>
          </w:tcPr>
          <w:p w14:paraId="188D9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经审核，项目符合验收条件，同意验收预申请。</w:t>
            </w:r>
          </w:p>
          <w:p w14:paraId="699B7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33B8D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  <w:p w14:paraId="7888B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年   月   日</w:t>
            </w:r>
          </w:p>
        </w:tc>
      </w:tr>
    </w:tbl>
    <w:p w14:paraId="6ACED36A">
      <w:pPr>
        <w:jc w:val="left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（此表由山东科技云平台系统自动生成）</w:t>
      </w: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13958B-8656-440C-B7BE-10FE8CA3FBD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A0C9918D-9E1E-4388-BA83-AD74CE3BC0A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775ACA0-1015-476F-88F4-920CC203778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C545441"/>
    <w:rsid w:val="120D2B40"/>
    <w:rsid w:val="23BE21BE"/>
    <w:rsid w:val="2ABA68EF"/>
    <w:rsid w:val="2B3E3767"/>
    <w:rsid w:val="47F6211F"/>
    <w:rsid w:val="74F61AF8"/>
    <w:rsid w:val="7A933EDA"/>
    <w:rsid w:val="7CBF18BC"/>
    <w:rsid w:val="7D3C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FangSong_GB2312" w:hAnsi="FangSong_GB2312" w:eastAsia="FangSong_GB2312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1</Pages>
  <Words>1150</Words>
  <Characters>1241</Characters>
  <Lines>0</Lines>
  <Paragraphs>0</Paragraphs>
  <TotalTime>77</TotalTime>
  <ScaleCrop>false</ScaleCrop>
  <LinksUpToDate>false</LinksUpToDate>
  <CharactersWithSpaces>1291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2026-05-07T18:44:00Z</dcterms:created>
  <dc:creator>宽心舍得 maoyn</dc:creator>
  <cp:lastModifiedBy>阳光果粒陈</cp:lastModifiedBy>
  <cp:lastPrinted>2026-05-08T08:48:00Z</cp:lastPrinted>
  <dcterms:modified xsi:type="dcterms:W3CDTF">2026-05-12T11:03:23Z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592754BE53CB4095A7AB605028196AAB_13</vt:lpwstr>
  </property>
  <property fmtid="{D5CDD505-2E9C-101B-9397-08002B2CF9AE}" pid="4" name="KSOTemplateDocerSaveRecord">
    <vt:lpwstr>eyJoZGlkIjoiZmUyMTkxOTA1NTUzNmFiMTNjODdlZGUxMjkwMzE4MWYiLCJ1c2VySWQiOiIyNDkxMDM5NjgifQ==</vt:lpwstr>
  </property>
</Properties>
</file>